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167056">
        <w:rPr>
          <w:rFonts w:ascii="Times New Roman" w:hAnsi="Times New Roman" w:cs="Times New Roman"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</w:t>
      </w:r>
      <w:bookmarkStart w:id="0" w:name="_GoBack"/>
      <w:bookmarkEnd w:id="0"/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ции о базовых ценах на запасные части</w:t>
      </w:r>
    </w:p>
    <w:p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</w:t>
      </w:r>
      <w:r w:rsidRPr="00704F24">
        <w:rPr>
          <w:szCs w:val="28"/>
        </w:rPr>
        <w:t xml:space="preserve">Московской области. Сбор информации о ценах проводился в период с </w:t>
      </w:r>
      <w:r w:rsidR="00704F24" w:rsidRPr="00704F24">
        <w:rPr>
          <w:bCs/>
        </w:rPr>
        <w:t>24 мая 2022 года по 30 июня</w:t>
      </w:r>
      <w:r w:rsidR="00704F24" w:rsidRPr="00704F24">
        <w:rPr>
          <w:szCs w:val="28"/>
        </w:rPr>
        <w:t xml:space="preserve"> </w:t>
      </w:r>
      <w:r w:rsidRPr="00704F24">
        <w:rPr>
          <w:szCs w:val="28"/>
        </w:rPr>
        <w:t>2022 года.</w:t>
      </w:r>
    </w:p>
    <w:p w:rsidR="008A6FF1" w:rsidRPr="00CB5AC9" w:rsidRDefault="008A6FF1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B2E" w:rsidRPr="00CB5AC9" w:rsidRDefault="00332B2E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Количество исследуемых марок транспортных средств – 7</w:t>
      </w:r>
      <w:r w:rsidR="00704F24">
        <w:rPr>
          <w:rFonts w:ascii="Times New Roman" w:hAnsi="Times New Roman" w:cs="Times New Roman"/>
          <w:sz w:val="28"/>
          <w:szCs w:val="28"/>
        </w:rPr>
        <w:t>4</w:t>
      </w:r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03191" w:rsidRPr="00CB5AC9" w:rsidRDefault="00603191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>с 15 августа 2022 года по 29 августа 2022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каждом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r w:rsidR="00FB1BC8">
        <w:fldChar w:fldCharType="begin"/>
      </w:r>
      <w:r w:rsidR="00FB1BC8" w:rsidRPr="00FB1BC8">
        <w:rPr>
          <w:lang w:val="ru-RU"/>
        </w:rPr>
        <w:instrText xml:space="preserve"> </w:instrText>
      </w:r>
      <w:r w:rsidR="00FB1BC8">
        <w:instrText>HYPERLINK</w:instrText>
      </w:r>
      <w:r w:rsidR="00FB1BC8" w:rsidRPr="00FB1BC8">
        <w:rPr>
          <w:lang w:val="ru-RU"/>
        </w:rPr>
        <w:instrText xml:space="preserve"> "</w:instrText>
      </w:r>
      <w:r w:rsidR="00FB1BC8">
        <w:instrText>https</w:instrText>
      </w:r>
      <w:r w:rsidR="00FB1BC8" w:rsidRPr="00FB1BC8">
        <w:rPr>
          <w:lang w:val="ru-RU"/>
        </w:rPr>
        <w:instrText>://</w:instrText>
      </w:r>
      <w:r w:rsidR="00FB1BC8">
        <w:instrText>autoins</w:instrText>
      </w:r>
      <w:r w:rsidR="00FB1BC8" w:rsidRPr="00FB1BC8">
        <w:rPr>
          <w:lang w:val="ru-RU"/>
        </w:rPr>
        <w:instrText>.</w:instrText>
      </w:r>
      <w:r w:rsidR="00FB1BC8">
        <w:instrText>ru</w:instrText>
      </w:r>
      <w:r w:rsidR="00FB1BC8" w:rsidRPr="00FB1BC8">
        <w:rPr>
          <w:lang w:val="ru-RU"/>
        </w:rPr>
        <w:instrText xml:space="preserve">" </w:instrText>
      </w:r>
      <w:r w:rsidR="00FB1BC8">
        <w:fldChar w:fldCharType="separate"/>
      </w:r>
      <w:r w:rsidRPr="00CF3682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CF3682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r w:rsidRPr="00CF3682">
        <w:rPr>
          <w:rStyle w:val="a3"/>
          <w:rFonts w:ascii="Times New Roman" w:hAnsi="Times New Roman" w:cs="Times New Roman"/>
          <w:sz w:val="28"/>
          <w:szCs w:val="28"/>
        </w:rPr>
        <w:t>autoins</w:t>
      </w:r>
      <w:r w:rsidRPr="00CF3682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CF3682">
        <w:rPr>
          <w:rStyle w:val="a3"/>
          <w:rFonts w:ascii="Times New Roman" w:hAnsi="Times New Roman" w:cs="Times New Roman"/>
          <w:sz w:val="28"/>
          <w:szCs w:val="28"/>
        </w:rPr>
        <w:t>ru</w:t>
      </w:r>
      <w:r w:rsidR="00FB1BC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2022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r w:rsidR="00FB1BC8">
        <w:fldChar w:fldCharType="begin"/>
      </w:r>
      <w:r w:rsidR="00FB1BC8" w:rsidRPr="00FB1BC8">
        <w:rPr>
          <w:lang w:val="ru-RU"/>
        </w:rPr>
        <w:instrText xml:space="preserve"> </w:instrText>
      </w:r>
      <w:r w:rsidR="00FB1BC8">
        <w:instrText>HYPER</w:instrText>
      </w:r>
      <w:r w:rsidR="00FB1BC8">
        <w:instrText>LINK</w:instrText>
      </w:r>
      <w:r w:rsidR="00FB1BC8" w:rsidRPr="00FB1BC8">
        <w:rPr>
          <w:lang w:val="ru-RU"/>
        </w:rPr>
        <w:instrText xml:space="preserve"> "</w:instrText>
      </w:r>
      <w:r w:rsidR="00FB1BC8">
        <w:instrText>https</w:instrText>
      </w:r>
      <w:r w:rsidR="00FB1BC8" w:rsidRPr="00FB1BC8">
        <w:rPr>
          <w:lang w:val="ru-RU"/>
        </w:rPr>
        <w:instrText>://</w:instrText>
      </w:r>
      <w:r w:rsidR="00FB1BC8">
        <w:instrText>autoins</w:instrText>
      </w:r>
      <w:r w:rsidR="00FB1BC8" w:rsidRPr="00FB1BC8">
        <w:rPr>
          <w:lang w:val="ru-RU"/>
        </w:rPr>
        <w:instrText>.</w:instrText>
      </w:r>
      <w:r w:rsidR="00FB1BC8">
        <w:instrText>ru</w:instrText>
      </w:r>
      <w:r w:rsidR="00FB1BC8" w:rsidRPr="00FB1BC8">
        <w:rPr>
          <w:lang w:val="ru-RU"/>
        </w:rPr>
        <w:instrText xml:space="preserve">" </w:instrText>
      </w:r>
      <w:r w:rsidR="00FB1BC8">
        <w:fldChar w:fldCharType="separate"/>
      </w:r>
      <w:r w:rsidR="00861893" w:rsidRPr="00861893">
        <w:rPr>
          <w:rStyle w:val="a3"/>
          <w:rFonts w:ascii="Times New Roman" w:hAnsi="Times New Roman" w:cs="Times New Roman"/>
          <w:bCs/>
          <w:sz w:val="28"/>
          <w:szCs w:val="28"/>
        </w:rPr>
        <w:t>https</w:t>
      </w:r>
      <w:r w:rsidR="00861893" w:rsidRPr="00861893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="00861893" w:rsidRPr="00861893">
        <w:rPr>
          <w:rStyle w:val="a3"/>
          <w:rFonts w:ascii="Times New Roman" w:hAnsi="Times New Roman" w:cs="Times New Roman"/>
          <w:bCs/>
          <w:sz w:val="28"/>
          <w:szCs w:val="28"/>
        </w:rPr>
        <w:t>autoins</w:t>
      </w:r>
      <w:r w:rsidR="00861893" w:rsidRPr="00861893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861893" w:rsidRPr="00861893">
        <w:rPr>
          <w:rStyle w:val="a3"/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FB1BC8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</w:pPr>
    </w:p>
    <w:p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968"/>
      </w:tblGrid>
      <w:tr w:rsidR="00A22899" w:rsidRPr="002C090B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A22899" w:rsidRPr="002C090B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968" w:type="dxa"/>
            <w:noWrap/>
            <w:vAlign w:val="bottom"/>
            <w:hideMark/>
          </w:tcPr>
          <w:p w:rsidR="00A22899" w:rsidRPr="002C090B" w:rsidRDefault="005E3F8A" w:rsidP="005E3F8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И</w:t>
            </w:r>
            <w:r w:rsidR="00A22899"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сточник</w:t>
            </w: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информации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azgaz.ru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azkamaz.ru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3.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parts.uaz.ru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4.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Автомобильный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УРАЛ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5.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Лада-Имидж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6.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Мерседес-Бенц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РУС»</w:t>
            </w:r>
          </w:p>
        </w:tc>
      </w:tr>
      <w:tr w:rsidR="005B4175" w:rsidRPr="00FB1BC8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7.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Киа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Моторс Россия и СНГ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8.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Лифан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</w:t>
            </w:r>
            <w:proofErr w:type="spellEnd"/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9.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МАЗДА МОТОР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10.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ММС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</w:t>
            </w:r>
            <w:proofErr w:type="spellEnd"/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11.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</w:t>
            </w:r>
            <w:r w:rsid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БМВ РУСЛАНД ТРЕЙДИНГ</w:t>
            </w:r>
            <w:r w:rsid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12.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Фудзи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13.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СУЗУКИ МОТОР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14.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ФОЛЬКСВАГЕН ГРУПП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15.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Ягуар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Ленд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Ровер</w:t>
            </w:r>
            <w:proofErr w:type="spellEnd"/>
          </w:p>
        </w:tc>
      </w:tr>
    </w:tbl>
    <w:p w:rsidR="00A22899" w:rsidRDefault="00A22899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Pr="00402424" w:rsidRDefault="005E3F8A" w:rsidP="005E3F8A">
      <w:pPr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402424">
        <w:rPr>
          <w:rFonts w:ascii="Times New Roman" w:hAnsi="Times New Roman" w:cs="Times New Roman"/>
          <w:b/>
          <w:color w:val="000000"/>
          <w:lang w:val="ru-RU" w:eastAsia="ru-RU"/>
        </w:rPr>
        <w:t>Прайс-листы официальных дилеров (организаций, уполномоченных изготовителем транспортных средств на реализацию его продукции)</w:t>
      </w: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58"/>
      </w:tblGrid>
      <w:tr w:rsidR="008C2228" w:rsidRPr="002C090B" w:rsidTr="00831DA6">
        <w:trPr>
          <w:trHeight w:val="345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2C090B" w:rsidRDefault="008C2228" w:rsidP="008C222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8C2228" w:rsidRPr="002C090B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Major</w:t>
            </w:r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Volvo Cars</w:t>
            </w:r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Автогермес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Автомир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Рольф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Санрайз</w:t>
            </w:r>
            <w:proofErr w:type="spellEnd"/>
          </w:p>
        </w:tc>
      </w:tr>
    </w:tbl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proofErr w:type="spellStart"/>
      <w:r w:rsidRPr="0041193A">
        <w:rPr>
          <w:rFonts w:ascii="Times New Roman" w:hAnsi="Times New Roman"/>
          <w:b/>
          <w:sz w:val="24"/>
          <w:szCs w:val="24"/>
          <w:lang w:eastAsia="en-US"/>
        </w:rPr>
        <w:t>райс</w:t>
      </w:r>
      <w:proofErr w:type="spellEnd"/>
      <w:r w:rsidRPr="0041193A">
        <w:rPr>
          <w:rFonts w:ascii="Times New Roman" w:hAnsi="Times New Roman"/>
          <w:b/>
          <w:sz w:val="24"/>
          <w:szCs w:val="24"/>
          <w:lang w:eastAsia="en-US"/>
        </w:rPr>
        <w:t xml:space="preserve">-листы торговых организаций </w:t>
      </w:r>
    </w:p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6488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088"/>
      </w:tblGrid>
      <w:tr w:rsidR="008C2228" w:rsidRPr="002C090B" w:rsidTr="008C2228">
        <w:trPr>
          <w:trHeight w:val="345"/>
        </w:trPr>
        <w:tc>
          <w:tcPr>
            <w:tcW w:w="2400" w:type="dxa"/>
            <w:shd w:val="clear" w:color="auto" w:fill="FFFFFF"/>
            <w:vAlign w:val="center"/>
          </w:tcPr>
          <w:p w:rsidR="008C2228" w:rsidRPr="002C090B" w:rsidRDefault="008C2228" w:rsidP="00D45F4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8" w:type="dxa"/>
            <w:shd w:val="clear" w:color="auto" w:fill="FFFFFF"/>
            <w:vAlign w:val="center"/>
            <w:hideMark/>
          </w:tcPr>
          <w:p w:rsidR="008C2228" w:rsidRPr="002C090B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</w:t>
            </w:r>
            <w:proofErr w:type="spellEnd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77volvo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adavanta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adeopro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adkulan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ad-z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akvilon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world cars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amag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amd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armtek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ATD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 Master Trading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autodoc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autopiter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autorus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auto-sklad24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avtogut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avtokontinent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avtosouz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-x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carreta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eezap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elbrus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ETS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exist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favorit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forum-auto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grantauto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gruzovic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Help Auto24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 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jcb7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KSM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luzar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mazgarant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mosteknorot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msk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-rt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mvs-avto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mx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next-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partgrade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partsimport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Patron-auto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plentycar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profservis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QWEP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rossko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severnyi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puti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sigmaparts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smartek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sparox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stakos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stkgroup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sto-detaley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stroyavtomatika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stutzen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tdsfera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td-vesta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tiaragroup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timeavto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tiss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 starter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trinityparts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triumfservis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trp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truckmotors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truckplast24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trucksnab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uniqom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voltaj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wayparts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westcar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yugtrendavto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zap11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Аванта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АВД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Премиум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АвтоVAG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Авто-Альянс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Автобаза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-НН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АвтоДрайв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Авто-Евро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АвтоИмпорт-Опт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АвтоКлондайк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АвтоКомпонент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АвтоКонтинент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АвтоЛига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АвтоМаркет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Автомобильность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АвтоМоё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АвтоПартнер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АвтоПрим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АвтоСила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Автоскай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Импорт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АвтоСоюз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АвтоСпутник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АвтоСтелс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Авто-Стратегия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АВТОТРАНЗИТ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АвтоТрейд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АвтоФормула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Автофургон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Агидель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АГРО-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АДС-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Академия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Плюс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Алфа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Альфа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Арис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Аркона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Армтек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АТИ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БАВ-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Движения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БалтКам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Берг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Бигодин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Бигтрак-М7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Буржавто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Газзапчасти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Гермес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ГигаПартс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ГК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АвтоМир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ГрандАвто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Грузовик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Дельта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Дельтарем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Дельфин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Детали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Диалог-Авто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Драйв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Амтел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ЕвроИмпульс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Иверс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Иксора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Инодеталь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ИнтерКар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Интрако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Хайреттинов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Кенинком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КомДорАвто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Комтранс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Кореана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Корея-Парт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Ли-Арт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Лидер-Трак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Лорри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Магистраль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Мажор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Марис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МегаРос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Микадо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МистерТрак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Москворечье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Мотекс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МС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Ника-Маркет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Овсяников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Омега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Орум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Рувал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ПартМарт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Паскер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ПегасАвто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ПеликанАвто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планетажелезяка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Поплевин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ПраймПартс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Про-Детали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Профит-Лига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ПрофПлюс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ТехЭлемент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тойотаопт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Фаворит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Фаетон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ФлагманАвто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Фокус-Авто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Форвард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Форум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фостэрс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Фроза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Холдинг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ЧМЗ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ШАТЕ-М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Эльбрус-Запчасти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ЯПИПАРТС</w:t>
            </w:r>
          </w:p>
        </w:tc>
      </w:tr>
    </w:tbl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41193A" w:rsidRDefault="0041193A" w:rsidP="007546AD">
      <w:pPr>
        <w:pStyle w:val="22"/>
        <w:tabs>
          <w:tab w:val="left" w:pos="708"/>
        </w:tabs>
        <w:jc w:val="center"/>
        <w:rPr>
          <w:i/>
          <w:sz w:val="24"/>
          <w:szCs w:val="24"/>
          <w:lang w:eastAsia="en-US"/>
        </w:rPr>
      </w:pPr>
    </w:p>
    <w:p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CB640B" w:rsidRPr="00CB640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0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3539" w:type="dxa"/>
        <w:jc w:val="center"/>
        <w:tblLook w:val="04A0" w:firstRow="1" w:lastRow="0" w:firstColumn="1" w:lastColumn="0" w:noHBand="0" w:noVBand="1"/>
      </w:tblPr>
      <w:tblGrid>
        <w:gridCol w:w="1334"/>
        <w:gridCol w:w="2205"/>
      </w:tblGrid>
      <w:tr w:rsidR="00CB640B" w:rsidRPr="0029423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294236" w:rsidRDefault="00CB640B" w:rsidP="00CB640B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294236"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294236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22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Rover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Wall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</w:tbl>
    <w:p w:rsidR="00332B2E" w:rsidRDefault="00332B2E" w:rsidP="00386D50">
      <w:pPr>
        <w:rPr>
          <w:rFonts w:ascii="Times New Roman" w:hAnsi="Times New Roman" w:cs="Times New Roman"/>
          <w:lang w:val="ru-RU"/>
        </w:rPr>
        <w:sectPr w:rsidR="00332B2E" w:rsidSect="00332B2E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lastRenderedPageBreak/>
        <w:t>Приложение 3</w:t>
      </w:r>
    </w:p>
    <w:p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20558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76"/>
      </w:tblGrid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4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76" w:type="dxa"/>
            <w:shd w:val="clear" w:color="auto" w:fill="auto"/>
            <w:noWrap/>
            <w:vAlign w:val="center"/>
          </w:tcPr>
          <w:p w:rsidR="00B90E96" w:rsidRPr="00294236" w:rsidRDefault="00B90E96" w:rsidP="0029423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  <w:proofErr w:type="spellEnd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сайта</w:t>
            </w:r>
            <w:proofErr w:type="spellEnd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интернет-магазина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163ra.ru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32.avtoportal.pro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425555.ru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4myauto.ru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555parts.ru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93detali.ru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aa22.ru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abakan.era-auto.ru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abs.ptz.ru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abs68.ru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abuavto.ru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aes24.ru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aex48.ru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af55.ru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aksmotors.ru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alfa-auto.su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all-world-cars.com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alspart.ru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amigoavto.ru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amry.ru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amx24-kirov.ru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arfacar.ru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arhangelsk.re.parts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arsenalavto-sm.ru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astaworld.ru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astrakhan.1001z.ru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atc-zap.ru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atom-zp.ru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auto013.ru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auto3n.ru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auto877.ru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autobest.su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autobutik32.ru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auto-club42.ru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autocode.ru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autodetal83.ru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autodoctor62.ru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autodom-online.ru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autoformat43.ru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autojapan09.ru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autokada.ru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autoland22.ru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autoland45.ru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autolic.ru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autoline-piter.ru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automafia40.ru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automarket124.ru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automeridian.ru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automig.ru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auto-om.ru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autoparts.rimeks.ru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autoparts64.ru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autopiter.r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autopulse05.ru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autorus.ru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autoservice149.ru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autosfera43.ru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autoshop82.ru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autosigma.ru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autostop43.ru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autostop-kzn.ru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autostrada.su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autotitan24.ru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autotoot.ru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autotrade.su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autoufa102.ru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autovek.ru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autox51.ru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autoz60.ru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av134.ru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avkmb.ru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avtoall.ru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avtoazia.com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avtobridge.ru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avtodrug92.ru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avtogatchina.ru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avtogorod39.ru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avtograd-centr.com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avtohm086.ru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avtokrepeg.net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avtolavka.net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avtoline.club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avtomakc.ru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avtomir-nm.ru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avtomix86.ru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avto-moto.ru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avtonext48.ru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avtoopt.com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avtopoint59.ru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avto-praim.com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avtorayon.ru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avtoresurs44.ru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avtoritet48.ru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avtovekufa.ru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avto-v-poryadke.ru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avtozapchast.online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avtozapchasti-orenburg.ru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avzor.ru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Axis-m.ru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az51.ru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azexpert.ru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b2motor.ru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bal-zap.ru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barnaul.re.parts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bi-bi.ru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big1.ru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blagoveschensk.1001z.ru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blokdetal.ru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bolid44.ru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bratavto.ru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bryansk.re.parts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btk66.ru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car-detal.ru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car-fast.ru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carliv.ru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carman-auto.ru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carparts33.ru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carreta.ru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carrus.pro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centr-58.ru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chita.avtovelikan.ru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club04.ru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cosmo70.ru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da174.ru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dealauto.su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desbo.ru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detali100.ru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detali11.ru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detali29.ru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detali32.ru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detali60.ru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detalizavtra.com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dfcars.ru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dikonauto.ru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dilijans67.ru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dimonix.ru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drive18.ru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driver26.ru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dvizhcom.ru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eamotors.ru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eauto22.ru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ekt.1001z.ru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emeta.ru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emex.ru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eparts.pro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eracarparts.ru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espz.ru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etacareta.ru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e-tape.ru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evrotexcom.ru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exap.su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exencar.ru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expoparts.ru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express-auto07.ru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expressdetal24.ru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fafabibi.ru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fcparts.ru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focus-auto.ru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forwardauto.ru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fromcar.ru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gear-auto.ru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get-parts.ru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gkparts.ru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glades.ru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goauto163.ru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gorno-altaysk.re.parts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gp02.ru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grantauto40.ru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grozniy.autoleader1.ru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groznyy.re.parts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hanty-mansiysk.re.parts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hm.godauto.ru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hmn.1001z.ru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http://50x50.ru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http://50x50.ru/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http://62parts.ru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http://62parts.ru/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http://auto-club.su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http://espz.ru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http://grantauto40.ru/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http://liga15.ru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http://nmar.autostels.ru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http://vincod41.ru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http://www.garant-auto.ru/index.php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http://www.inomarkoff.ru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http://www.inomarkoff.ru/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http://автозапчастидаром.рф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http://автоискра.рф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http://запчасти-юг.рф/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https://32.avtoportal.pro/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https://41trade.ru/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https://4myauto.ru/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https://555parts.ru/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https://abuavto.ru/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https://adetal116.ru/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https://aes24.ru/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https://albatrosdv.ru/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https://allauto.parts/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https://all-world-cars.com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https://all-world-cars.com/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https://am25.ru/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https://amx24.ru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https://amx24.ru/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https://amzito.ru/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https://arsenalavto-sm.ru/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https://astrakhan.1001z.ru/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https://at-online.ru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https://at-online.ru/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https://auto3n.ru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https://auto3n.ru/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https://auto877.ru/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https://autobutik32.ru/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https://autodoctor62.ru/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https://autoeuro.ru/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https://autoland45.ru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https://automig.ru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https://automig.ru/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https://autoparts64.ru/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https://autopiter.ru/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https://autoritet57.ru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https://autoservice112.ru/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https://autoservice149.ru/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https://autostop43.ru/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https://autotrade.su/irkutsk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https://autotrade.su/vladivostok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https://autoufa102.ru/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https://autovek.ru/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https://autovigoda11.ru/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https://avtoarsenal.online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https://avtobridge.ru/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https://avtodrug92.ru/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https://avtolavka.net/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https://avtolavka46.ru/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https://avtoline.club/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https://avtomakc.ru/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https://avto-moto.ru/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https://avtonarodnye.ru/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https://avtopartiya.com/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https://avtoresurs44.ru/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https://avtotera.ru/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https://avtovelikan.ru/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https://avtovelikan.ru/?town=birobidzhan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https://avto-v-poryadke.ru/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https://avtozapchast.online/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https://avtozapchasti-orenburg.ru/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https://ax-auto.ru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https://axis-m.ru/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https://bi-bi.ru/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https://blagoveschensk.1001z.ru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https://blagoveschensk.1001z.ru/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https://bolid44.ru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https://bolid44.ru/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https://bryansk.re.parts/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https://carreta.ru/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https://centr-58.ru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https://cheboksary.re.parts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https://cheboksary.re.parts/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https://claxone.ru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https://da174.ru/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https://detali100.ru/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https://detali32.ru/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https://dilijans67.ru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https://dimonix.ru/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https://driver26.ru/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https://dvizhcom.ru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https://dvizhcom.ru/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https://emex.ru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https://emex.ru/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https://eparts.pro/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https://etacareta.ru/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https://exap.su/#/catalogs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https://exencar.ru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https://exist.ru/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https://express-auto07.ru/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https://fafabibi.ru/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https://gkparts.ru/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https://gogauto.ru/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https://gp02.ru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https://habarovsk.re.parts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https://habarovsk.re.parts/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https://hot-parts.ru/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https://hyperauto.ru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https://hyperauto.ru/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https://iatpenza.ru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https://impulse-autoparts.ru/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https://infiniss.ru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https://inomobile.market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https://iorenburg.com/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https://irk.rossko.ru/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https://ixora-auto.ru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https://ixora-auto.ru/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https://joshkar-ola.autoleader1.ru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https://joshkar-ola.autoleader1.ru/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https://kazan.autoleader1.ru/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https://kcsib.ru/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https://kirov.1001z.ru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https://kirov.avtomoe.com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https://klanzap.ru/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https://kuncevo-motors.ru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https://kurgan.autoleader1.ru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https://kyzyl.autoleader1.ru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https://kyzyl.boostmasters.ru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https://limuzinonline.ru/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https://magadan.re.parts/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https://maykop.re.parts/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https://newautolife47.ru/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https://nmar.autostels.ru/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https://novgorod.1001z.ru/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https://nsk.1001z.ru/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https://online.mashina-shop.ru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https://online.mashina-shop.ru/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https://onlinepart.ru/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https://orel2.1001z.ru/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https://orenburg.avtomoe.com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https://orenburg.avtomoe.com/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https://oz67.ru/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https://paavto.com/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https://parts.sportavto.com/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https://partseasy.ru/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https://parts-perm.ru/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https://partssnab.ru/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https://petropavlovsk-kamchatskiy.re.parts/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https://planetazapas.ru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https://podgon.pro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https://proficars.ru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https://rally.ru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https://ruauto.pro/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https://rul-online.ru/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https://rzn.1001z.ru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https://rzn.1001z.ru/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https://sa53.ru/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https://samurai62.ru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https://samuraiparts.ru/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https://saratov.re.parts/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https://sevastopol.autoleader1.ru/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https://shop.71zap.ru/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https://shop.autoeuro.ru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https://smena.one/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https://stodetaley.ru/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https://stoxe.ru/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https://tomsk.1001z.ru/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https://trezon.ru/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https://tula.1001z.ru/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https://tver.mashina-shop.ru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https://ufa.avtomoe.com/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https://vedro.pro/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https://vernayadetal.ru/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https://vikauto53.ru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https://vnalichii.pro/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https://voil.ru/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https://vsedlyaauto.ru/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https://www.alfa-auto.su/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https://www.arfacar.ru/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https://www.astaworld.ru/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https://www.autocompas.ru/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https://www.autodoc.ru/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https://www.autoimport31.ru/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https://www.autosfera43.ru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https://www.autosigma.ru/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https://www.autotoot.ru/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https://www.avtoklad.pro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https://www.avtoklad.pro/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https://www.avtomarket1.ru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https://www.avtomir57.ru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https://www.avtoport.pro/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https://www.avtoskazka.com/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https://www.cz53.ru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https://www.e-tape.ru/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https://www.exist.ru/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https://www.port3.ru/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https://www.sibavto.org/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https://www.va36.ru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https://www.vindip.ru/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https://www.whatzap.ru/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https://www.zpdarom.ru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https://yazap.ru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https://yazap.ru/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https://yola.autostels.ru/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https://y-ola.unixmagazin.ru/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https://yoshkar-ola.euroauto.ru/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https://yulsun.ru/office-210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https://yulsun.ru/office-224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https://yulsun.ru/office-294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https://yulsun.ru/office-71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https://zap38.ru/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https://zap82.ru/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https://zap-mag.ru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https://zap-mag.ru/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https://zappost.ru/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https://zaprk.ru/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https://zaptver.ru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https://zip41.ru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https://zip41.ru/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https://zipexpress.ru/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https://автодрайв46.рф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https://автодрайв46.рф/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https://автозапчасти52.рф/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https://автозапчастидаром.рф/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https://авто-элит.рф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https://воронеж.пятаяпередача.рф/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https://иркутск.пятаяпередача.рф/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https://киров.пятаяпередача.рф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https://кострома.пятаяпередача.рф/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https://курск.пятаяпередача.рф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https://курск.пятаяпередача.рф/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https://москва-некрасовка.пятаяпередача.рф/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https://орел.пятаяпередача.рф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https://партавто.рф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https://партавто.рф/</w:t>
            </w:r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https://ростов-на-дону.пятаяпередача.рф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https://симферополь.пятаяпередача.рф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https://ставрополь.пятаяпередача.рф/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https://феникс-авто.рф/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https://чемпион-автозапчасти.рф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https://черкесск.пятаяпередача.рф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https://элиста.пятаяпередача.рф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https://элиста.пятаяпередача.рф/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hyperauto.ru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iatpenza.ru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im.avtoliga.net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impulse-autoparts.ru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inomarka48.ru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inomarkoff.ru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inomobile.market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intermars76.ru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iorenburg.com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ivanovo.1001z.ru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Ixora-auto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ixora-auto.ru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jabiki.ru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japanmam.ru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jc-market.ru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karat-car.ru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kasterpskov.ru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klanzap.ru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kolecnica.ru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kometa-auto.ru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koreanaparts.ru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krasnodar.re.parts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krasnoyarsk.autoleader1.ru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krasnoyarsk.re.parts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krd.1001z.ru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krimparts.ru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kumir54.ru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kuncevo-motors.ru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kurgan.autoleader1.ru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kuzparts.ru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kwant.ru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kyzyl.autoleader1.ru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kyzyl.boostmasters.ru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lafmarket.ru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legoauto.ru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liga15.ru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limuzinonline.ru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lip.1001z.ru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magadan.re.parts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maykop.re.parts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megamotors-online.ru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mega-zap-auto.ru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megway.ru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mhl.1001z.ru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mlp-auto.ru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murmansk.1001z.ru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murmansk.re.parts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nemec24.ru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new-autogood.pro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newautolife47.ru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newmycar.com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nextzap.ru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nmar.autostels.ru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novosibirsk.autoleader1.ru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nxt-avto.ru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odyssey-auto.ru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oktan34.ru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omsk.reaktor24.ru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online.mashina-shop.ru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orenburg.avtomoe.com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oz67.ru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paavto.com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part-line.ru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parts.444444.pro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parts66.ru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partseasy.ru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parts-perm.ru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partssnab.ru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petropavlovsk-kamchatskiy.re.parts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planetavto.ru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planetazapas.ru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plentycar.ru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porshen34.ru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port3.ru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proficars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proficars.ru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pskov.euroauto.ru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quick-parts.ru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rally.ru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ratepart.ru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region60rus.ru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rms59.ru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rock-auto.ru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romanych.shop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rul-online.ru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Sakoravto.ru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samurai62.ru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samuraiparts.ru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saratov.re.parts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server-avto.ru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sevres.ru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shop.autoeuro.ru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shop1000zap.ru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shop2.am73.ru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shopdrive.su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sibavto.org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slavauto.ru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smena.one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smolavtodetal.ru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spb.1001z.ru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stodetaley.ru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stoxe.ru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todx.ru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tomsk.1001z.ru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trezon.ru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ufa.1001z.ru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ufa.avtomoe.com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ulanude.autoleader1.ru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ulan-ude.re.parts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ulyanovsk.era-auto.ru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vernayadetal.ru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vikauto53.ru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vin19.ru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vin23.ru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vrparts.ru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vsedlyaauto.ru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vtm-auto.ru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win18.ru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www.93detali.ru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www.alfa-auto.su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www.autodoc.ru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www.autosigma.ru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www.detali72.ru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www.port3.ru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www.vindip.ru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xn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----7sbgzoq1ae0h.xn--p1ai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yugauto-cherkessk.ru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yulsun.ru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zab-auto.ru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zakaz86.ru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zap.cat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zap11.ru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zap24.online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zap82.ru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zap95.ru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zap96.ru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zapchasti-izhevsk.ru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zapchasty34.ru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zap-mag.ru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zapoff39.ru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Zappost.ru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ZapSam.ru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zaptver.ru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zip.expcard.ru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zip41.ru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zip69.ru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zipexpress.ru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zpdarom.ru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автоглобус.рус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автодельта.рф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автозапчасти52.рф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автозапчастидаром.рф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автозапчастиомск.рф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автосеть48.рф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элит.рф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бивуак.рф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владикавказ.пятаяпередача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г. Липецк, </w:t>
            </w: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ул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Вермишева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22а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зап70.рф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заплайн.рф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кавказ.рф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мурманск.рф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юг.рф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киров.пятаяпередача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кострома.пятаяпередача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краснодар-</w:t>
            </w:r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сормовская.пятаяпередача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липецк.пятаяпередача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омск.пятаяпередача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пенза.пятаяпередача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первыеавтозапчасти.рф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петрозаводск.пятаяпередача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планетажелезяка.рф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пятаяпередача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пятаяпередача.рф</w:t>
            </w:r>
            <w:proofErr w:type="spellEnd"/>
            <w:proofErr w:type="gramEnd"/>
          </w:p>
        </w:tc>
      </w:tr>
      <w:tr w:rsidR="00B90E96" w:rsidRPr="00FB1BC8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ростов-на-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дону.пятаяпередача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севастополь.пятаяпередача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симферополь.пятаяпередача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ставрополь.пятаяпередача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тверь.пятаяпередача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тюмень-</w:t>
            </w:r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щербакова.пятаяпередача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феникс-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черкесск.пятаяпередача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экспрессдеталь24.рф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элиста.пятаяпередача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</w:tbl>
    <w:p w:rsidR="002F19A3" w:rsidRDefault="002F19A3" w:rsidP="00386D50">
      <w:pPr>
        <w:rPr>
          <w:rFonts w:ascii="Times New Roman" w:hAnsi="Times New Roman" w:cs="Times New Roman"/>
          <w:lang w:val="ru-RU"/>
        </w:rPr>
        <w:sectPr w:rsidR="002F19A3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1"/>
          <w:footerReference w:type="default" r:id="rId12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AD2D1E" w:rsidRPr="00402424" w:rsidRDefault="00AD2D1E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E744D2" w:rsidRPr="00402424" w:rsidRDefault="00E744D2" w:rsidP="00AD2D1E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ru-RU"/>
        </w:rPr>
        <w:sectPr w:rsidR="00E744D2" w:rsidRPr="00402424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74"/>
        <w:gridCol w:w="1520"/>
      </w:tblGrid>
      <w:tr w:rsidR="00F11247" w:rsidRPr="00F11247" w:rsidTr="00F11247">
        <w:trPr>
          <w:trHeight w:val="630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Марка ТС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 запасной части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Каталожный номер запасной части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86611H0000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86511H0000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715034YC00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663214Y000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760031G010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921014X000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850220639R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774217812R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901006652R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774208054R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801012479R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821017311R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8200675050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6001546685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850224AA0H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620224AA0H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760234AA8A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843004AA8A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F3101JH1EA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760224AA8A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801014AA8B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821014AA8B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260604AA0B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651004AA8A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6RU807421DGRU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6RU827025F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6RF831055E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6RF833055C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6RU941015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96828234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94537888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1852397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1719342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2147846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1744977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2705-2804010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3302-2803012-20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2705-5401361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3302-8403013-20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2705-5401360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330202-8403012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3302-6100015-30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31011-6200019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A21R233711013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3302-8402012-20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6410B221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6400B914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5920A020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5220G041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5220G042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5700A557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8301B587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5900A209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60U807421B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5L0807221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5E5809601D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60U827025B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5JA821021C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5E5809602D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5JA821022C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5EU831051A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1Z1941017S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A21388527009999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A2128801118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A1646300807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A221730050528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A2139066501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71501SNKG00ZZ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68500SNKG00ZZ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33951SWWE01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60100SNB000ZZ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KBYB5022XB8P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KD4950031A8P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GHP952211A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BN8V52111D8H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KDY35902XK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KDY37302XE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GS1D51690B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KDY35231XA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94703477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13348047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93178717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SP0167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90273748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96169052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7181165J10799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7171177K60799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6451165J01P31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6411165J01P31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5760065810000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3532065J32000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7410EL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7401LS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8525LW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8701Y3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7840W1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8526JX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7841Y1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9006N1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1627682480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7901P6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5381278010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5380248140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6700230A11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5330130450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57704SC010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60809SC0009P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57110AG0009P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60009SG0529P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60409SC0119P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316380280301201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31635401085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316386630002000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31635401084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316306610001500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T21-2804601-DQ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T11-2803011-DQ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A11-5400100-DY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T11-6301010-DY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T11-8403701-DY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A11-5400200-DY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T11-8403702-DY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T11-6101010-DY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T11-6201010-DY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A13-3772010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T11-8402010-DY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850225PA0F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626515PA0D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781115PA0E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84300-5PA0C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631135PA0C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781005PA0C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631125PA0C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80101-5PA0D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82101-5PA0D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260605PA0B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651005PA0D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BN6-Y283G-80-P1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48113981AA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56416632AA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47023034CA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37022192CA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T2306909CW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T2306784PR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T2076660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T2050605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663114Y000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715044YC00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770031G010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6RU821105J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5730A581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5EU833051A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A22188003409999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A2206300321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A164740150564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A211880045728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E3100021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96169572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6910065850000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5730065811000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6161230A20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6161130881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6700430620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57704AG000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57110AG0109P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14B-Y2151-00-P9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BN6-21110-00-00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BN6-22110-00- 00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5NA807217JGRU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7P6809843B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6RU821106J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95479270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95022993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95218141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95950847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96898493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2172760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1797477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MR981627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MR981628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71101TL0G00ZA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60261SNBJ00ZZ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04636SNAA00ZZ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67050TL0300ZZ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13442638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13187770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13330765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13285610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51123423777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51117172402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41003449749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41518256823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63117314531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41617111385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96563473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96562463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6800265844000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5215948903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521196B973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6RU809052B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6RU823031C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A2218800218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A221720010528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BNYV5261XD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9002FA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6700548730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6311295F0E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1756576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60U823031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04646SNBG00ZZ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60211SNBJ00ZZ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67550SNAU00ZZ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BNYV71410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BNYV70410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8118530C02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51490AG0509P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51490AG0409P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84001FG032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57229AG0009P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4F5809838A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4G5833051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4G0823029A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39867208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39808105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31349619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20453900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31335440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31385358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21001663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1609994280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1609952980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9802560580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7840Q3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7841S2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9006N1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6208S1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9802559580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LR074961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LR005868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LR005867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LR057303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BKA760010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7881109111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7871109101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5211109R10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6401134107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5181109100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5212109A30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5182109100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6201109106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6301134104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8310309102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735331063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735383178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51774705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7084204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51759954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1347692080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1068001651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106200290202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106200200902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106200201002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106200264202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106200276202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101702400359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5032004100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s2804111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A2803110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B5401010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S6301000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B8403111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B5401020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B8403211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B6101001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B6201001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S4121100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2804301K24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2803301K24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5401491BK00XA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6301000XK24XB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8403100K24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5401492BK00XA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8403200K24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6101100K00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6201100CK00XB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4121100K24A1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8402100K00B1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TF69YP-2804016-01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TF69Y0-2803016-02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96545378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TF69Y0-5604010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96250422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96303928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96324502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TF69Y0-8402020-05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2804101XKZ36A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2803701XKZ36A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5401101AKZ36A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6301100CKZ36A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5401102XKY00A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8403200XKZ36A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6101100AKZ36A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6201100AKZ36A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4121100xkz36a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8402100XKZ36A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63501-8416015-50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6520-8403015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53205-6100137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3113775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4G5807067FGRU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4G0807065AGRU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4G5809837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4G5827023C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4E0821105K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4E0821106K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4E0831051C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4G0941043J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31335538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5330130450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1609550180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9002FA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DPB500921LML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ALA760150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LR077685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ALA760160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LR011697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BFA790090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5038016800C15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3113775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8200675050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6001546685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1852397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1719342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2147846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2172760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1744977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1797477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93178717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51117172402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41617111385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90273748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96169052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96169572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6910065850000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5760065810000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6800265844000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5730065811000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39867208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39808105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31349619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31335538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20453900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31335440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31385358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21001663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1627682480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5381278010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6161130881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6700430620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1609994280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1609952980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9802560580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9802559580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316380280301201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316386630002000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316306610001500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7881109111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7871109101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6401134107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5181109100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6301134104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1068001651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106200290202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106200200902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106200201002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106200264202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106200276202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101702400359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96545378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96250422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96303928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96324502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5182109100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81.66410.6599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81.61210.5381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81.25101.6580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1825008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1389563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1659254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1743684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1644191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8141610-0397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81.61210.5380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81.62600.4131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81.61110.6042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5215948903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1482069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1872158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850221CJ0H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78101CM80A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K0010CZ70A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F31011CAAA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F31001CAAA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H010A1CAMA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26060CM80B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F5100-EG0MM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95850541111G2X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95550510900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95550303101GRV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95550303201GRV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95551101100GRV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05189951AA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05017867AC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55113683AC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55369596AF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68274939AC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68258507AD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55369587AG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5801255053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500323881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504090863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99969024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69500013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3800056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05160021AD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05160020AD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05183425AC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15828682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C2Z14002XXX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51127380009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63129807479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5CA050221E1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52119-52K90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B5CA071217M3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5CA062020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53812-52K10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B5CA070217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5CA052111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5CA059020M3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5CA073020M3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5CA251040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5CA052310M1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1P0807421DGRU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1P0807217DTGRU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6J4809837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1P9827024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1P0821021A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5P8809838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1P0821022A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1P0831055A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1P0833055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5P1941033B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1P0823031A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80-8402020-01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80-6708020-Б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8703.11/016-2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3205-2803010-20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3205-5401332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3205-6400010-10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ФП22-3711100-Б1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5440Е9-2803014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6430-8403020-020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6430-6101011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30.3775000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T112803011DQ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T118403701DY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T116101010ABDY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T113772010AB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52131745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94544815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42438366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42348989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21910-2803015-01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21900-8403011-70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11180-6100015-80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21900-3711011-00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2126-2803010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2126-6100021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351.3711020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55028-0592-660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35004-0358-660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32160-0938-18R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33001-0663-18R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A4518810101C50L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A4538200739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86640-G9000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86540-G9010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71503-G9C20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69200-G9030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66310-G9100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71504-G9C30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66320-G9100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77003-G9001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1476534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1732509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95551201110GRV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95553101106GRV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95563115731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12769014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C2S38393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C2Z30863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41007230553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41002752015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A2538800107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A4518210100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F2M22CM80J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G81001MAMA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H210A1CAMA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95850398500GRV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95850398600GRV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95553301106GRV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05166738AA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55369603AE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68078792AB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55079409AL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0ZG29TZZAD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05183407AE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05183891AB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05074151AB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05183890AB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05074155AI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05074163AG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05303741AM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04814749AG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05159187AA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04806287AD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05101671AA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05134207AF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05101670AA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05183424AC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05099145AA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68056515AB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04857701AC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04814749AG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15896230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25793664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23211646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22755335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89023030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C2Z13208XXX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C2Z5506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C2Z14453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C2S23559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C2Z29968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51119806064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41007438921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41007387970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41007438922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41009805929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2141-2803104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2141-6100019-02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2141-3711011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21100-2803015-40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21100-8403015-30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21100-6100015-70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21100-3711011-00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7084204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52159B1030100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5211997408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61612B4050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67005B2550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53812B2410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5381187401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67002B1020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67004B1020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8115097257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61611B4050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5330187405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95950847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96828234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94537888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5380248140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8980550792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8981485392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8981045617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8981810300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8975814432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8978578686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5211997408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8115097257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5381187401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95479270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95022993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95218141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96898493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51123423777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41003449749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41518256823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63117314531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8981045608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8971913290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5330187405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6700548730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8980001471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8981253906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8981810290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51774705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13348047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13330765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13285610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735331063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735383178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1347692080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94703477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13442638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13187770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96563473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96562463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1609550180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51759954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1659254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1743684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1644191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1482069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1872158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95550510900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1476534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1732509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95563115731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А21388527009999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А2128801118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А1646300807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А221730050528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А2139066501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А22188003409999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А2206300321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А2218800218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А211880045728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А221720010528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52997-5301620СБ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52997-5404575СБ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52997-6101001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19360424000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21900280401500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21900-2803015-00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21900840401500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901015964R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21900-8404010-00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21100610001560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21900371101100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86611H5000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86511H5000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71503H5C00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66311F9000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715044LC00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66321F9000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5211933987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6160112A40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8117012A60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5215912934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6160233200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6700542372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5381233210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5381133210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6700212A30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6700412A20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5330112A20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5801255053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504090863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99969024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69500013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3800056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12769014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15828682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41007230553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15896230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25793664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23211646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22755335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89023030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51127380009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51119806064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41002752015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41007387970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41009805929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63129807479</w:t>
            </w:r>
          </w:p>
        </w:tc>
      </w:tr>
    </w:tbl>
    <w:p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94" w:rsidRDefault="00D66D94" w:rsidP="00C73416">
      <w:r>
        <w:separator/>
      </w:r>
    </w:p>
  </w:endnote>
  <w:endnote w:type="continuationSeparator" w:id="0">
    <w:p w:rsidR="00D66D94" w:rsidRDefault="00D66D94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D66D94" w:rsidRPr="00294236" w:rsidRDefault="00D66D94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D66D94" w:rsidRDefault="00D66D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B17B5" w:rsidRPr="00AB17B5" w:rsidRDefault="00AB17B5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B17B5" w:rsidRDefault="00AB17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B17B5" w:rsidRPr="00AB17B5" w:rsidRDefault="00AB17B5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66D94" w:rsidRDefault="00D66D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94" w:rsidRDefault="00D66D94" w:rsidP="00C73416">
      <w:r>
        <w:separator/>
      </w:r>
    </w:p>
  </w:footnote>
  <w:footnote w:type="continuationSeparator" w:id="0">
    <w:p w:rsidR="00D66D94" w:rsidRDefault="00D66D94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34" w:rsidRPr="00F073F9" w:rsidRDefault="00D66D94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1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="00BF7134"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="00BF7134" w:rsidRPr="00F073F9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</w:p>
  <w:p w:rsidR="00BF7134" w:rsidRPr="00F073F9" w:rsidRDefault="00BF7134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1"/>
  <w:p w:rsidR="00D66D94" w:rsidRPr="00FB1BC8" w:rsidRDefault="00D66D94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B5" w:rsidRPr="00AB17B5" w:rsidRDefault="00AB17B5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</w:p>
  <w:p w:rsidR="00AB17B5" w:rsidRPr="00AB17B5" w:rsidRDefault="00AB17B5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AB17B5" w:rsidRDefault="00AB17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6B" w:rsidRPr="00F073F9" w:rsidRDefault="00453C6B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</w:p>
  <w:p w:rsidR="00453C6B" w:rsidRPr="00F073F9" w:rsidRDefault="00453C6B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D66D94" w:rsidRPr="00F40A63" w:rsidRDefault="00D66D94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DE9"/>
    <w:multiLevelType w:val="hybridMultilevel"/>
    <w:tmpl w:val="6C14D0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430274"/>
    <w:multiLevelType w:val="hybridMultilevel"/>
    <w:tmpl w:val="ABD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BD6"/>
    <w:multiLevelType w:val="multilevel"/>
    <w:tmpl w:val="35100D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3" w15:restartNumberingAfterBreak="0">
    <w:nsid w:val="070B69D2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7E9B"/>
    <w:multiLevelType w:val="hybridMultilevel"/>
    <w:tmpl w:val="9A1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6184"/>
    <w:multiLevelType w:val="hybridMultilevel"/>
    <w:tmpl w:val="1E5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3470"/>
    <w:multiLevelType w:val="multilevel"/>
    <w:tmpl w:val="9D0EA546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7"/>
        </w:tabs>
        <w:ind w:left="1707" w:hanging="11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20336BFE"/>
    <w:multiLevelType w:val="hybridMultilevel"/>
    <w:tmpl w:val="B70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5FB"/>
    <w:multiLevelType w:val="hybridMultilevel"/>
    <w:tmpl w:val="44EA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7985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9B70BA"/>
    <w:multiLevelType w:val="hybridMultilevel"/>
    <w:tmpl w:val="C8CC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D3B49"/>
    <w:multiLevelType w:val="hybridMultilevel"/>
    <w:tmpl w:val="30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80AFA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F36325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4" w15:restartNumberingAfterBreak="0">
    <w:nsid w:val="31BE0504"/>
    <w:multiLevelType w:val="hybridMultilevel"/>
    <w:tmpl w:val="15664638"/>
    <w:lvl w:ilvl="0" w:tplc="51301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9B6890"/>
    <w:multiLevelType w:val="hybridMultilevel"/>
    <w:tmpl w:val="5782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490E"/>
    <w:multiLevelType w:val="hybridMultilevel"/>
    <w:tmpl w:val="B1823CC4"/>
    <w:lvl w:ilvl="0" w:tplc="5130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79B5"/>
    <w:multiLevelType w:val="hybridMultilevel"/>
    <w:tmpl w:val="EA705148"/>
    <w:lvl w:ilvl="0" w:tplc="F866FE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0129"/>
    <w:multiLevelType w:val="multilevel"/>
    <w:tmpl w:val="845E95E8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0"/>
      </w:rPr>
    </w:lvl>
    <w:lvl w:ilvl="1">
      <w:start w:val="3"/>
      <w:numFmt w:val="decimal"/>
      <w:lvlText w:val="%1.%2."/>
      <w:lvlJc w:val="left"/>
      <w:pPr>
        <w:ind w:left="945" w:hanging="45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ascii="Calibri" w:hAnsi="Calibri" w:hint="default"/>
        <w:sz w:val="20"/>
      </w:rPr>
    </w:lvl>
  </w:abstractNum>
  <w:abstractNum w:abstractNumId="19" w15:restartNumberingAfterBreak="0">
    <w:nsid w:val="43541D38"/>
    <w:multiLevelType w:val="multilevel"/>
    <w:tmpl w:val="E1C860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 w15:restartNumberingAfterBreak="0">
    <w:nsid w:val="44147F23"/>
    <w:multiLevelType w:val="hybridMultilevel"/>
    <w:tmpl w:val="66E61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B4AB8"/>
    <w:multiLevelType w:val="hybridMultilevel"/>
    <w:tmpl w:val="8B0246A4"/>
    <w:lvl w:ilvl="0" w:tplc="802454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66BA"/>
    <w:multiLevelType w:val="hybridMultilevel"/>
    <w:tmpl w:val="71E26572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AB7D33"/>
    <w:multiLevelType w:val="hybridMultilevel"/>
    <w:tmpl w:val="E382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02EC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3F1F1F"/>
    <w:multiLevelType w:val="multilevel"/>
    <w:tmpl w:val="49A0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440"/>
      </w:pPr>
      <w:rPr>
        <w:rFonts w:hint="default"/>
      </w:rPr>
    </w:lvl>
  </w:abstractNum>
  <w:abstractNum w:abstractNumId="27" w15:restartNumberingAfterBreak="0">
    <w:nsid w:val="4A5F5AEE"/>
    <w:multiLevelType w:val="hybridMultilevel"/>
    <w:tmpl w:val="6388F85A"/>
    <w:lvl w:ilvl="0" w:tplc="203E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01193"/>
    <w:multiLevelType w:val="hybridMultilevel"/>
    <w:tmpl w:val="FA787C58"/>
    <w:lvl w:ilvl="0" w:tplc="D8EA00C6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D2F47E2"/>
    <w:multiLevelType w:val="hybridMultilevel"/>
    <w:tmpl w:val="A63CD406"/>
    <w:lvl w:ilvl="0" w:tplc="69762D7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E473433"/>
    <w:multiLevelType w:val="multilevel"/>
    <w:tmpl w:val="65C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4E485EB1"/>
    <w:multiLevelType w:val="hybridMultilevel"/>
    <w:tmpl w:val="CA689FBA"/>
    <w:lvl w:ilvl="0" w:tplc="D5E0A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8747D"/>
    <w:multiLevelType w:val="hybridMultilevel"/>
    <w:tmpl w:val="765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568D5"/>
    <w:multiLevelType w:val="hybridMultilevel"/>
    <w:tmpl w:val="F2D09688"/>
    <w:lvl w:ilvl="0" w:tplc="5CAA539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37271C2"/>
    <w:multiLevelType w:val="hybridMultilevel"/>
    <w:tmpl w:val="F92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34B"/>
    <w:multiLevelType w:val="hybridMultilevel"/>
    <w:tmpl w:val="0A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5201A"/>
    <w:multiLevelType w:val="hybridMultilevel"/>
    <w:tmpl w:val="861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14F3C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2089A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0" w15:restartNumberingAfterBreak="0">
    <w:nsid w:val="5D387361"/>
    <w:multiLevelType w:val="hybridMultilevel"/>
    <w:tmpl w:val="59A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5549F"/>
    <w:multiLevelType w:val="hybridMultilevel"/>
    <w:tmpl w:val="6E4A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360C8"/>
    <w:multiLevelType w:val="hybridMultilevel"/>
    <w:tmpl w:val="339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6749F"/>
    <w:multiLevelType w:val="hybridMultilevel"/>
    <w:tmpl w:val="7D848D7E"/>
    <w:lvl w:ilvl="0" w:tplc="AE1258F0"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4" w15:restartNumberingAfterBreak="0">
    <w:nsid w:val="662D0BE0"/>
    <w:multiLevelType w:val="hybridMultilevel"/>
    <w:tmpl w:val="C6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443B5"/>
    <w:multiLevelType w:val="multilevel"/>
    <w:tmpl w:val="5E007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07E62EA"/>
    <w:multiLevelType w:val="hybridMultilevel"/>
    <w:tmpl w:val="12B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47D2B"/>
    <w:multiLevelType w:val="hybridMultilevel"/>
    <w:tmpl w:val="3AF0608E"/>
    <w:lvl w:ilvl="0" w:tplc="69F2FB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4D150D6"/>
    <w:multiLevelType w:val="hybridMultilevel"/>
    <w:tmpl w:val="E66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C45086"/>
    <w:multiLevelType w:val="hybridMultilevel"/>
    <w:tmpl w:val="EFE24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23"/>
  </w:num>
  <w:num w:numId="5">
    <w:abstractNumId w:val="22"/>
  </w:num>
  <w:num w:numId="6">
    <w:abstractNumId w:val="48"/>
  </w:num>
  <w:num w:numId="7">
    <w:abstractNumId w:val="44"/>
  </w:num>
  <w:num w:numId="8">
    <w:abstractNumId w:val="20"/>
  </w:num>
  <w:num w:numId="9">
    <w:abstractNumId w:val="38"/>
  </w:num>
  <w:num w:numId="10">
    <w:abstractNumId w:val="42"/>
  </w:num>
  <w:num w:numId="11">
    <w:abstractNumId w:val="40"/>
  </w:num>
  <w:num w:numId="12">
    <w:abstractNumId w:val="8"/>
  </w:num>
  <w:num w:numId="13">
    <w:abstractNumId w:val="36"/>
  </w:num>
  <w:num w:numId="14">
    <w:abstractNumId w:val="46"/>
  </w:num>
  <w:num w:numId="15">
    <w:abstractNumId w:val="17"/>
  </w:num>
  <w:num w:numId="16">
    <w:abstractNumId w:val="15"/>
  </w:num>
  <w:num w:numId="17">
    <w:abstractNumId w:val="31"/>
  </w:num>
  <w:num w:numId="18">
    <w:abstractNumId w:val="30"/>
  </w:num>
  <w:num w:numId="19">
    <w:abstractNumId w:val="33"/>
  </w:num>
  <w:num w:numId="20">
    <w:abstractNumId w:val="37"/>
  </w:num>
  <w:num w:numId="21">
    <w:abstractNumId w:val="45"/>
  </w:num>
  <w:num w:numId="22">
    <w:abstractNumId w:val="6"/>
  </w:num>
  <w:num w:numId="23">
    <w:abstractNumId w:val="35"/>
  </w:num>
  <w:num w:numId="24">
    <w:abstractNumId w:val="2"/>
  </w:num>
  <w:num w:numId="25">
    <w:abstractNumId w:val="5"/>
  </w:num>
  <w:num w:numId="26">
    <w:abstractNumId w:val="9"/>
  </w:num>
  <w:num w:numId="27">
    <w:abstractNumId w:val="12"/>
  </w:num>
  <w:num w:numId="28">
    <w:abstractNumId w:val="39"/>
  </w:num>
  <w:num w:numId="29">
    <w:abstractNumId w:val="26"/>
  </w:num>
  <w:num w:numId="30">
    <w:abstractNumId w:val="47"/>
  </w:num>
  <w:num w:numId="31">
    <w:abstractNumId w:val="18"/>
  </w:num>
  <w:num w:numId="32">
    <w:abstractNumId w:val="34"/>
  </w:num>
  <w:num w:numId="33">
    <w:abstractNumId w:val="19"/>
  </w:num>
  <w:num w:numId="34">
    <w:abstractNumId w:val="4"/>
  </w:num>
  <w:num w:numId="35">
    <w:abstractNumId w:val="49"/>
  </w:num>
  <w:num w:numId="36">
    <w:abstractNumId w:val="28"/>
  </w:num>
  <w:num w:numId="37">
    <w:abstractNumId w:val="41"/>
  </w:num>
  <w:num w:numId="38">
    <w:abstractNumId w:val="0"/>
  </w:num>
  <w:num w:numId="39">
    <w:abstractNumId w:val="11"/>
  </w:num>
  <w:num w:numId="40">
    <w:abstractNumId w:val="10"/>
  </w:num>
  <w:num w:numId="41">
    <w:abstractNumId w:val="14"/>
  </w:num>
  <w:num w:numId="42">
    <w:abstractNumId w:val="16"/>
  </w:num>
  <w:num w:numId="43">
    <w:abstractNumId w:val="27"/>
  </w:num>
  <w:num w:numId="44">
    <w:abstractNumId w:val="3"/>
  </w:num>
  <w:num w:numId="45">
    <w:abstractNumId w:val="32"/>
  </w:num>
  <w:num w:numId="46">
    <w:abstractNumId w:val="29"/>
  </w:num>
  <w:num w:numId="47">
    <w:abstractNumId w:val="43"/>
  </w:num>
  <w:num w:numId="48">
    <w:abstractNumId w:val="7"/>
  </w:num>
  <w:num w:numId="49">
    <w:abstractNumId w:val="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70327"/>
    <w:rsid w:val="00095C61"/>
    <w:rsid w:val="000E0D74"/>
    <w:rsid w:val="000F0140"/>
    <w:rsid w:val="000F6A2E"/>
    <w:rsid w:val="00107A68"/>
    <w:rsid w:val="00131796"/>
    <w:rsid w:val="00132392"/>
    <w:rsid w:val="00147B17"/>
    <w:rsid w:val="00166C85"/>
    <w:rsid w:val="00167056"/>
    <w:rsid w:val="00180AE0"/>
    <w:rsid w:val="00182BC4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94236"/>
    <w:rsid w:val="00295D6B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86D50"/>
    <w:rsid w:val="00395A50"/>
    <w:rsid w:val="003A2660"/>
    <w:rsid w:val="003F7983"/>
    <w:rsid w:val="00402424"/>
    <w:rsid w:val="0041193A"/>
    <w:rsid w:val="00442F2D"/>
    <w:rsid w:val="004517EF"/>
    <w:rsid w:val="00453C6B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B4175"/>
    <w:rsid w:val="005D77FA"/>
    <w:rsid w:val="005E3F8A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03C08"/>
    <w:rsid w:val="00810EAB"/>
    <w:rsid w:val="008276EE"/>
    <w:rsid w:val="00831DA6"/>
    <w:rsid w:val="00853730"/>
    <w:rsid w:val="00853791"/>
    <w:rsid w:val="00861893"/>
    <w:rsid w:val="00874024"/>
    <w:rsid w:val="0088405E"/>
    <w:rsid w:val="00885B96"/>
    <w:rsid w:val="008A6FF1"/>
    <w:rsid w:val="008C2228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61F8C"/>
    <w:rsid w:val="00A64C8A"/>
    <w:rsid w:val="00A837C6"/>
    <w:rsid w:val="00AB17B5"/>
    <w:rsid w:val="00AC4D65"/>
    <w:rsid w:val="00AD2D1E"/>
    <w:rsid w:val="00AD35F5"/>
    <w:rsid w:val="00B27A88"/>
    <w:rsid w:val="00B7784B"/>
    <w:rsid w:val="00B90E96"/>
    <w:rsid w:val="00B97DB0"/>
    <w:rsid w:val="00BC7342"/>
    <w:rsid w:val="00BD4465"/>
    <w:rsid w:val="00BE4946"/>
    <w:rsid w:val="00BF427F"/>
    <w:rsid w:val="00BF7134"/>
    <w:rsid w:val="00BF74F9"/>
    <w:rsid w:val="00C017E6"/>
    <w:rsid w:val="00C3223D"/>
    <w:rsid w:val="00C33D4D"/>
    <w:rsid w:val="00C602BC"/>
    <w:rsid w:val="00C73416"/>
    <w:rsid w:val="00C913E8"/>
    <w:rsid w:val="00CA7D9E"/>
    <w:rsid w:val="00CB0063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66D94"/>
    <w:rsid w:val="00DB4EE0"/>
    <w:rsid w:val="00DB72FC"/>
    <w:rsid w:val="00DE5D21"/>
    <w:rsid w:val="00E04188"/>
    <w:rsid w:val="00E05F72"/>
    <w:rsid w:val="00E23187"/>
    <w:rsid w:val="00E5191D"/>
    <w:rsid w:val="00E60AD3"/>
    <w:rsid w:val="00E624DF"/>
    <w:rsid w:val="00E71214"/>
    <w:rsid w:val="00E744D2"/>
    <w:rsid w:val="00E74A3F"/>
    <w:rsid w:val="00E97D5A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53CF"/>
    <w:rsid w:val="00F81A81"/>
    <w:rsid w:val="00F837C7"/>
    <w:rsid w:val="00F912E3"/>
    <w:rsid w:val="00FB1BC8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36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13</cp:revision>
  <cp:lastPrinted>2021-12-17T13:41:00Z</cp:lastPrinted>
  <dcterms:created xsi:type="dcterms:W3CDTF">2022-10-03T08:46:00Z</dcterms:created>
  <dcterms:modified xsi:type="dcterms:W3CDTF">2022-10-05T07:23:00Z</dcterms:modified>
</cp:coreProperties>
</file>